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8F" w:rsidRPr="000B08BB" w:rsidRDefault="000B08BB" w:rsidP="00E14E8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08BB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4C282425" wp14:editId="3AFF740A">
            <wp:extent cx="879475" cy="674370"/>
            <wp:effectExtent l="0" t="0" r="0" b="0"/>
            <wp:docPr id="1" name="Obraz 1" descr="Logo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8BB" w:rsidRDefault="00E14E8F" w:rsidP="000B6CA4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sz w:val="20"/>
          <w:szCs w:val="20"/>
        </w:rPr>
        <w:t xml:space="preserve"> </w:t>
      </w: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>Oświadczenie zleceniobiorcy w celu określenia zobowiązań wobec ZUS</w:t>
      </w:r>
    </w:p>
    <w:p w:rsidR="001E2C50" w:rsidRPr="000B08BB" w:rsidRDefault="00E14E8F" w:rsidP="001E2C50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:rsidR="00E14E8F" w:rsidRPr="000B08BB" w:rsidRDefault="00E14E8F" w:rsidP="001E2C50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Ja niżej podpisany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imię nazwisko ……………………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………………..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</w:t>
      </w:r>
      <w:r w:rsidR="005A2602"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PESEL …....................</w:t>
      </w:r>
      <w:r w:rsidR="005A2602" w:rsidRPr="000B08BB">
        <w:rPr>
          <w:rFonts w:asciiTheme="minorHAnsi" w:hAnsiTheme="minorHAnsi" w:cstheme="minorHAnsi"/>
          <w:color w:val="auto"/>
          <w:sz w:val="20"/>
          <w:szCs w:val="20"/>
        </w:rPr>
        <w:t>.......................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...................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oświadczam, że: </w:t>
      </w:r>
    </w:p>
    <w:p w:rsidR="00776ADF" w:rsidRP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/ nie jestem* zatrudnion</w:t>
      </w:r>
      <w:r w:rsidR="00266BE5" w:rsidRPr="000B08BB">
        <w:rPr>
          <w:rFonts w:asciiTheme="minorHAnsi" w:hAnsiTheme="minorHAnsi" w:cstheme="minorHAnsi"/>
          <w:color w:val="auto"/>
          <w:sz w:val="20"/>
          <w:szCs w:val="20"/>
        </w:rPr>
        <w:t>a/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y na podstawie umowy o pracę 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u innego pracodawcy</w:t>
      </w:r>
      <w:r w:rsidR="00E575E3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niż zleceniodawca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76ADF" w:rsidRPr="000B08BB" w:rsidRDefault="00776ADF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</w:p>
    <w:p w:rsidR="00561F84" w:rsidRPr="000B08BB" w:rsidRDefault="00561F84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61F84" w:rsidRDefault="00561F84" w:rsidP="00E14E8F">
      <w:pPr>
        <w:pStyle w:val="Default"/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podać nazwę pracodawcy</w:t>
      </w:r>
    </w:p>
    <w:p w:rsidR="006D137D" w:rsidRDefault="006D137D" w:rsidP="006D137D">
      <w:pPr>
        <w:pStyle w:val="Default"/>
        <w:numPr>
          <w:ilvl w:val="0"/>
          <w:numId w:val="1"/>
        </w:numPr>
        <w:adjustRightInd/>
        <w:spacing w:after="31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z tytułu tego zatrudnienia osiągam przychód / nie osiągam przychodu* w przeliczeniu na okres miesiąca równego co najmniej minimalnemu wynagrodzeniu obowiązującemu na dzień składania niniejszego oświadczenia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zebywam* na urlopie bezpłatnym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przebywam / nie prze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bywam* na urlopie wychowawczym</w:t>
      </w:r>
    </w:p>
    <w:p w:rsid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podlegam / nie podlegam* obowiązkowym ubezpieczeniom emerytalnemu i r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entowym z innej umowy zlecenia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łączna podstawa wymiaru składek na ubezpieczenia emerytalne i rentowe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w danym miesiącu z tytułu zawartej </w:t>
      </w:r>
      <w:proofErr w:type="spellStart"/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umowy-zlecenia</w:t>
      </w:r>
      <w:proofErr w:type="spellEnd"/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równa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minimalnemu wynagrodzeniu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/ jest niższ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a* od minimalnego wynagrodzenia</w:t>
      </w:r>
    </w:p>
    <w:p w:rsidR="000B08BB" w:rsidRDefault="00E14E8F" w:rsidP="000B08BB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prowadzę / nie prowadzę* pozarol</w:t>
      </w:r>
      <w:r w:rsidR="00561F84" w:rsidRPr="000B08BB">
        <w:rPr>
          <w:rFonts w:asciiTheme="minorHAnsi" w:hAnsiTheme="minorHAnsi" w:cstheme="minorHAnsi"/>
          <w:color w:val="auto"/>
          <w:sz w:val="20"/>
          <w:szCs w:val="20"/>
        </w:rPr>
        <w:t>niczą działalność gospodarczą</w:t>
      </w:r>
      <w:r w:rsidR="00776ADF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, ale przedmiot umowy nie jest w zakresie prowadzonej przeze mnie działalności 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składki od preferencyjnej podstawy wynoszącej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 xml:space="preserve"> 30% minimalnego wynagrodzenia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jestem uprawniony do opłacania preferencyjnych składek, a mimo to odprowadzam z jej tytułu składki od podstawy wynoszącej co najmniej k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wotę minimalnego wynagrodzenia</w:t>
      </w:r>
    </w:p>
    <w:p w:rsidR="000B08BB" w:rsidRDefault="00335A10" w:rsidP="00335A10">
      <w:pPr>
        <w:pStyle w:val="Default"/>
        <w:spacing w:after="31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- </w:t>
      </w:r>
      <w:r w:rsidR="00E14E8F" w:rsidRPr="000B08BB">
        <w:rPr>
          <w:rFonts w:asciiTheme="minorHAnsi" w:hAnsiTheme="minorHAnsi" w:cstheme="minorHAnsi"/>
          <w:color w:val="auto"/>
          <w:sz w:val="20"/>
          <w:szCs w:val="20"/>
        </w:rPr>
        <w:t>z tytułu której opłacam standardowe składki - od podstawy wymiaru wynoszącej co najmniej 60% prognozowane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j przeciętnej płacy miesięcznej</w:t>
      </w:r>
    </w:p>
    <w:p w:rsidR="000B08BB" w:rsidRDefault="00776AD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jestem/nie jestem* objęty ubezpieczeniem jako rolnik w KRUS</w:t>
      </w:r>
    </w:p>
    <w:p w:rsidR="000B08BB" w:rsidRDefault="00E14E8F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jestem/nie jestem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* </w:t>
      </w:r>
      <w:r w:rsidR="00E575E3" w:rsidRPr="000B08BB">
        <w:rPr>
          <w:rFonts w:asciiTheme="minorHAnsi" w:hAnsiTheme="minorHAnsi" w:cstheme="minorHAnsi"/>
          <w:color w:val="auto"/>
          <w:sz w:val="20"/>
          <w:szCs w:val="20"/>
        </w:rPr>
        <w:t>emeryt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>em</w:t>
      </w:r>
    </w:p>
    <w:p w:rsidR="001E2C50" w:rsidRPr="000B08BB" w:rsidRDefault="001E2C50" w:rsidP="00E14E8F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jestem/nie jestem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>* ren</w:t>
      </w:r>
      <w:r w:rsidR="002F1251" w:rsidRPr="000B08BB">
        <w:rPr>
          <w:rFonts w:asciiTheme="minorHAnsi" w:hAnsiTheme="minorHAnsi" w:cstheme="minorHAnsi"/>
          <w:color w:val="auto"/>
          <w:sz w:val="20"/>
          <w:szCs w:val="20"/>
        </w:rPr>
        <w:t>cistą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</w:p>
    <w:p w:rsidR="000B08BB" w:rsidRDefault="001E2C50" w:rsidP="000B08BB">
      <w:pPr>
        <w:pStyle w:val="Default"/>
        <w:spacing w:after="3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stopień niezdolności do pracy: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znaczny       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umiarkowany        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 lekki </w:t>
      </w:r>
    </w:p>
    <w:p w:rsid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/ nie jestem** uczniem lub st</w:t>
      </w:r>
      <w:r w:rsidR="001E2C50"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udentem i nie ukończyłem 26 lat </w:t>
      </w:r>
    </w:p>
    <w:p w:rsidR="000B08BB" w:rsidRDefault="003B1471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jestem ubezpieczony</w:t>
      </w:r>
      <w:r w:rsidR="00A10EF0" w:rsidRPr="000B08BB">
        <w:rPr>
          <w:rFonts w:asciiTheme="minorHAnsi" w:hAnsiTheme="minorHAnsi" w:cstheme="minorHAnsi"/>
          <w:color w:val="auto"/>
          <w:sz w:val="20"/>
          <w:szCs w:val="20"/>
        </w:rPr>
        <w:t>/nie jestem*</w:t>
      </w: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 jako osoba duchowna</w:t>
      </w:r>
    </w:p>
    <w:p w:rsid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wnoszę / nie wnoszę* o objęcie mnie dobrowolnymi ubezpiec</w:t>
      </w:r>
      <w:r w:rsidR="000B08BB">
        <w:rPr>
          <w:rFonts w:asciiTheme="minorHAnsi" w:hAnsiTheme="minorHAnsi" w:cstheme="minorHAnsi"/>
          <w:color w:val="auto"/>
          <w:sz w:val="20"/>
          <w:szCs w:val="20"/>
        </w:rPr>
        <w:t>zeniami emerytalnym i rentowymi</w:t>
      </w:r>
    </w:p>
    <w:p w:rsidR="00E14E8F" w:rsidRPr="000B08BB" w:rsidRDefault="00E14E8F" w:rsidP="00E14E8F">
      <w:pPr>
        <w:pStyle w:val="Default"/>
        <w:numPr>
          <w:ilvl w:val="0"/>
          <w:numId w:val="3"/>
        </w:numPr>
        <w:spacing w:after="31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wnoszę / nie wnoszę* o objęcie mnie dobrowolnym ubezpieczeniem chorobowym. 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1E2C50" w:rsidRPr="000B08BB" w:rsidRDefault="001E2C50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Należę do Narodowego  Funduszu  Zdrowia  Oddział …………………………………………………………………………………….</w:t>
      </w:r>
    </w:p>
    <w:p w:rsidR="001E2C50" w:rsidRPr="000B08BB" w:rsidRDefault="001E2C50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O wszelkich zmianach dotyczących podanych informacji zobowiązuję się powiadomić płatnika na piśmie w terminie 5 dni od dnia wystąpienia tych zmian. </w:t>
      </w:r>
    </w:p>
    <w:p w:rsidR="00776ADF" w:rsidRPr="000B08BB" w:rsidRDefault="00776AD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color w:val="auto"/>
          <w:sz w:val="20"/>
          <w:szCs w:val="20"/>
        </w:rPr>
        <w:t xml:space="preserve">W przypadku podania błędnych informacji, a także w razie nieprzekazania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zadłużenia. </w:t>
      </w:r>
      <w:r w:rsidR="00EE131B" w:rsidRPr="000B08BB">
        <w:rPr>
          <w:rFonts w:asciiTheme="minorHAnsi" w:hAnsiTheme="minorHAnsi" w:cstheme="minorHAnsi"/>
          <w:b/>
          <w:color w:val="auto"/>
          <w:sz w:val="20"/>
          <w:szCs w:val="20"/>
        </w:rPr>
        <w:t>Oświadczam, że znana mi jest odpowiedzialność karna za podanie informacji niezgodnych z prawdą lub ich zatajenie.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>Data ……………………………                                                   Podpis ………………………………………….……………………………….</w:t>
      </w: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E14E8F" w:rsidRPr="000B08BB" w:rsidRDefault="00E14E8F" w:rsidP="00E14E8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0B08B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Objaśnienia: </w:t>
      </w:r>
    </w:p>
    <w:p w:rsidR="00E14E8F" w:rsidRPr="000B08BB" w:rsidRDefault="00E14E8F" w:rsidP="000B08B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B08BB">
        <w:rPr>
          <w:rFonts w:asciiTheme="minorHAnsi" w:hAnsiTheme="minorHAnsi" w:cstheme="minorHAnsi"/>
          <w:color w:val="auto"/>
          <w:sz w:val="20"/>
          <w:szCs w:val="20"/>
        </w:rPr>
        <w:t xml:space="preserve">* niewłaściwe skreślić, </w:t>
      </w:r>
      <w:r w:rsidRPr="000B08BB">
        <w:rPr>
          <w:rFonts w:asciiTheme="minorHAnsi" w:hAnsiTheme="minorHAnsi" w:cstheme="minorHAnsi"/>
          <w:sz w:val="20"/>
          <w:szCs w:val="20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:rsidR="00FB01FB" w:rsidRDefault="00FB01FB" w:rsidP="00E14E8F">
      <w:pPr>
        <w:rPr>
          <w:rFonts w:cstheme="minorHAnsi"/>
          <w:sz w:val="20"/>
          <w:szCs w:val="20"/>
        </w:rPr>
      </w:pPr>
    </w:p>
    <w:p w:rsidR="00E14E8F" w:rsidRPr="000B08BB" w:rsidRDefault="00776ADF" w:rsidP="00E14E8F">
      <w:pPr>
        <w:rPr>
          <w:rFonts w:cstheme="minorHAnsi"/>
          <w:sz w:val="20"/>
          <w:szCs w:val="20"/>
        </w:rPr>
      </w:pPr>
      <w:bookmarkStart w:id="0" w:name="_GoBack"/>
      <w:bookmarkEnd w:id="0"/>
      <w:r w:rsidRPr="000B08BB">
        <w:rPr>
          <w:rFonts w:cstheme="minorHAnsi"/>
          <w:sz w:val="20"/>
          <w:szCs w:val="20"/>
        </w:rPr>
        <w:t xml:space="preserve">Wersja  </w:t>
      </w:r>
      <w:r w:rsidR="00D95D70">
        <w:rPr>
          <w:rFonts w:cstheme="minorHAnsi"/>
          <w:sz w:val="20"/>
          <w:szCs w:val="20"/>
        </w:rPr>
        <w:t>7</w:t>
      </w:r>
      <w:r w:rsidRPr="000B08BB">
        <w:rPr>
          <w:rFonts w:cstheme="minorHAnsi"/>
          <w:sz w:val="20"/>
          <w:szCs w:val="20"/>
        </w:rPr>
        <w:t xml:space="preserve"> </w:t>
      </w:r>
      <w:r w:rsidR="00E14E8F" w:rsidRPr="000B08BB">
        <w:rPr>
          <w:rFonts w:cstheme="minorHAnsi"/>
          <w:sz w:val="20"/>
          <w:szCs w:val="20"/>
        </w:rPr>
        <w:t xml:space="preserve"> z dnia </w:t>
      </w:r>
      <w:r w:rsidRPr="000B08BB">
        <w:rPr>
          <w:rFonts w:cstheme="minorHAnsi"/>
          <w:sz w:val="20"/>
          <w:szCs w:val="20"/>
        </w:rPr>
        <w:t xml:space="preserve"> </w:t>
      </w:r>
      <w:r w:rsidR="00D95D70">
        <w:rPr>
          <w:rFonts w:cstheme="minorHAnsi"/>
          <w:sz w:val="20"/>
          <w:szCs w:val="20"/>
        </w:rPr>
        <w:t>19</w:t>
      </w:r>
      <w:r w:rsidRPr="000B08BB">
        <w:rPr>
          <w:rFonts w:cstheme="minorHAnsi"/>
          <w:sz w:val="20"/>
          <w:szCs w:val="20"/>
        </w:rPr>
        <w:t>.</w:t>
      </w:r>
      <w:r w:rsidR="00D95D70">
        <w:rPr>
          <w:rFonts w:cstheme="minorHAnsi"/>
          <w:sz w:val="20"/>
          <w:szCs w:val="20"/>
        </w:rPr>
        <w:t>11</w:t>
      </w:r>
      <w:r w:rsidR="00234AE7">
        <w:rPr>
          <w:rFonts w:cstheme="minorHAnsi"/>
          <w:sz w:val="20"/>
          <w:szCs w:val="20"/>
        </w:rPr>
        <w:t>.202</w:t>
      </w:r>
      <w:r w:rsidR="00D95D70">
        <w:rPr>
          <w:rFonts w:cstheme="minorHAnsi"/>
          <w:sz w:val="20"/>
          <w:szCs w:val="20"/>
        </w:rPr>
        <w:t>1</w:t>
      </w:r>
    </w:p>
    <w:sectPr w:rsidR="00E14E8F" w:rsidRPr="000B08BB" w:rsidSect="000B6CA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FF8"/>
    <w:multiLevelType w:val="hybridMultilevel"/>
    <w:tmpl w:val="97565D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A872AE"/>
    <w:multiLevelType w:val="hybridMultilevel"/>
    <w:tmpl w:val="9982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79A"/>
    <w:multiLevelType w:val="hybridMultilevel"/>
    <w:tmpl w:val="ECA8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F"/>
    <w:rsid w:val="000B08BB"/>
    <w:rsid w:val="000B6CA4"/>
    <w:rsid w:val="000C09F7"/>
    <w:rsid w:val="001936BC"/>
    <w:rsid w:val="001E2C50"/>
    <w:rsid w:val="00234AE7"/>
    <w:rsid w:val="00266BE5"/>
    <w:rsid w:val="002F1251"/>
    <w:rsid w:val="00335A10"/>
    <w:rsid w:val="00337E9B"/>
    <w:rsid w:val="00355C50"/>
    <w:rsid w:val="003B1471"/>
    <w:rsid w:val="00422B96"/>
    <w:rsid w:val="00490FAA"/>
    <w:rsid w:val="004A6C5C"/>
    <w:rsid w:val="004E1E49"/>
    <w:rsid w:val="00561F84"/>
    <w:rsid w:val="005A1D80"/>
    <w:rsid w:val="005A2602"/>
    <w:rsid w:val="006D137D"/>
    <w:rsid w:val="006E03F5"/>
    <w:rsid w:val="00755D2D"/>
    <w:rsid w:val="00776ADF"/>
    <w:rsid w:val="00800D55"/>
    <w:rsid w:val="00923B5C"/>
    <w:rsid w:val="00A10EF0"/>
    <w:rsid w:val="00C019CD"/>
    <w:rsid w:val="00D0758D"/>
    <w:rsid w:val="00D9435A"/>
    <w:rsid w:val="00D95D70"/>
    <w:rsid w:val="00E14E8F"/>
    <w:rsid w:val="00E25C7C"/>
    <w:rsid w:val="00E575E3"/>
    <w:rsid w:val="00EE131B"/>
    <w:rsid w:val="00F34AAB"/>
    <w:rsid w:val="00FB01FB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AAF8"/>
  <w15:docId w15:val="{0C83AB09-29A0-4116-8A99-BBF0E5D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Kopeć</cp:lastModifiedBy>
  <cp:revision>8</cp:revision>
  <cp:lastPrinted>2017-12-21T08:12:00Z</cp:lastPrinted>
  <dcterms:created xsi:type="dcterms:W3CDTF">2020-12-18T15:41:00Z</dcterms:created>
  <dcterms:modified xsi:type="dcterms:W3CDTF">2021-11-19T07:53:00Z</dcterms:modified>
</cp:coreProperties>
</file>